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27FC" w14:textId="610AAA33" w:rsidR="00140CE2" w:rsidRPr="00150B94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CO"/>
          <w14:ligatures w14:val="none"/>
        </w:rPr>
      </w:pPr>
      <w:r w:rsidRPr="00150B94">
        <w:rPr>
          <w:rFonts w:ascii="Times New Roman" w:eastAsia="Times New Roman" w:hAnsi="Times New Roman" w:cs="Times New Roman"/>
          <w:kern w:val="0"/>
          <w:highlight w:val="yellow"/>
          <w:lang w:val="es-CO"/>
          <w14:ligatures w14:val="none"/>
        </w:rPr>
        <w:t>[Nom de votre entreprise]</w:t>
      </w:r>
      <w:r w:rsidRPr="00150B94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</w:t>
      </w:r>
      <w:r w:rsidRPr="00150B94">
        <w:rPr>
          <w:rFonts w:ascii="Times New Roman" w:eastAsia="Times New Roman" w:hAnsi="Times New Roman" w:cs="Times New Roman"/>
          <w:kern w:val="0"/>
          <w:highlight w:val="yellow"/>
          <w:lang w:val="es-CO"/>
          <w14:ligatures w14:val="none"/>
        </w:rPr>
        <w:t>[Adresse locale au Gabon]</w:t>
      </w:r>
      <w:r w:rsidRPr="00150B94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</w:t>
      </w:r>
      <w:r w:rsidRPr="00150B94">
        <w:rPr>
          <w:rFonts w:ascii="Times New Roman" w:eastAsia="Times New Roman" w:hAnsi="Times New Roman" w:cs="Times New Roman"/>
          <w:kern w:val="0"/>
          <w:highlight w:val="yellow"/>
          <w:lang w:val="es-CO"/>
          <w14:ligatures w14:val="none"/>
        </w:rPr>
        <w:t>[Site web : www.votre-site-gabon.ga]</w:t>
      </w:r>
      <w:r w:rsidRPr="00150B94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</w:t>
      </w:r>
      <w:r w:rsidRPr="00150B94">
        <w:rPr>
          <w:rFonts w:ascii="Times New Roman" w:eastAsia="Times New Roman" w:hAnsi="Times New Roman" w:cs="Times New Roman"/>
          <w:kern w:val="0"/>
          <w:highlight w:val="yellow"/>
          <w:lang w:val="es-CO"/>
          <w14:ligatures w14:val="none"/>
        </w:rPr>
        <w:t>[Téléphone / E-mail de contact]</w:t>
      </w:r>
    </w:p>
    <w:p w14:paraId="78B592BC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l'attention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de :</w:t>
      </w:r>
      <w:proofErr w:type="gramEnd"/>
    </w:p>
    <w:p w14:paraId="556CD00A" w14:textId="77777777" w:rsidR="00140CE2" w:rsidRPr="00140CE2" w:rsidRDefault="00140CE2" w:rsidP="00140C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>Airtel Gabon</w:t>
      </w:r>
    </w:p>
    <w:p w14:paraId="28EF341B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Objet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Lettre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non-objection (NOC) </w:t>
      </w:r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pour</w:t>
      </w:r>
      <w:proofErr w:type="gram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l'enregistrement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d'identifiants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d'expéditeur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(Sender IDs)</w:t>
      </w:r>
    </w:p>
    <w:p w14:paraId="7BAEAC0C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>Mesdames, Messieurs,</w:t>
      </w:r>
    </w:p>
    <w:p w14:paraId="770B4A0F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Par la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présente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[Nom de </w:t>
      </w:r>
      <w:proofErr w:type="spellStart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votre</w:t>
      </w:r>
      <w:proofErr w:type="spellEnd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 </w:t>
      </w:r>
      <w:proofErr w:type="spellStart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entreprise</w:t>
      </w:r>
      <w:proofErr w:type="spellEnd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établie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</w:t>
      </w:r>
      <w:proofErr w:type="spellStart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Adresse</w:t>
      </w:r>
      <w:proofErr w:type="spellEnd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 locale au Gabon]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et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exploitant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le </w:t>
      </w:r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site [www.votre-site-gabon.ga],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confirme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demande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d'enregistrement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et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d'activation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des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identifiants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d'expéditeur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(Sender IDs)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suivants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pour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l'envoi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messages SMS </w:t>
      </w:r>
      <w:proofErr w:type="spellStart"/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professionnels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</w:p>
    <w:p w14:paraId="3335FBB2" w14:textId="1887FC23" w:rsidR="00140CE2" w:rsidRPr="004E4C31" w:rsidRDefault="00140CE2" w:rsidP="004E4C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[Sender ID 1]</w:t>
      </w:r>
    </w:p>
    <w:p w14:paraId="3905B43B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Ces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identifiants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serviront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exclusivement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l'envoi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notifications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opérationnelles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de codes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vérification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(OTP) et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d'informations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service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destinées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clients au Gabon.</w:t>
      </w:r>
    </w:p>
    <w:p w14:paraId="2AE009BC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Nous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certifions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détenir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l'ensemble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des droits sur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l'utilisation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ces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noms et marques. Nous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autorisons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les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opérateurs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réseaux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ainsi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l'autorité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régulation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effectuer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toutes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les démarches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nécessaires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leur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validation sur les réseaux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nationaux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E24404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Nous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restons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votre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disposition </w:t>
      </w:r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pour</w:t>
      </w:r>
      <w:proofErr w:type="gram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toute information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complémentaire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583BAC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Veuillez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agréer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Mesdames, Messieurs,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l'expression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salutations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distinguées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F616D2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Fait à </w:t>
      </w: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[Ville, Gabon]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le </w:t>
      </w: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[Date]</w:t>
      </w:r>
    </w:p>
    <w:p w14:paraId="28D627E5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[Nom du </w:t>
      </w:r>
      <w:proofErr w:type="spellStart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signataire</w:t>
      </w:r>
      <w:proofErr w:type="spellEnd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</w:t>
      </w:r>
      <w:proofErr w:type="spellStart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Titre</w:t>
      </w:r>
      <w:proofErr w:type="spellEnd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 / </w:t>
      </w:r>
      <w:proofErr w:type="spellStart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Fonction</w:t>
      </w:r>
      <w:proofErr w:type="spellEnd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[Signature et cachet de </w:t>
      </w:r>
      <w:proofErr w:type="spellStart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l'entreprise</w:t>
      </w:r>
      <w:proofErr w:type="spellEnd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]</w:t>
      </w:r>
    </w:p>
    <w:p w14:paraId="679C037E" w14:textId="77777777" w:rsidR="000B3AD1" w:rsidRDefault="000B3AD1"/>
    <w:sectPr w:rsidR="000B3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56C77" w14:textId="77777777" w:rsidR="00A23D1A" w:rsidRDefault="00A23D1A" w:rsidP="00150B94">
      <w:pPr>
        <w:spacing w:after="0" w:line="240" w:lineRule="auto"/>
      </w:pPr>
      <w:r>
        <w:separator/>
      </w:r>
    </w:p>
  </w:endnote>
  <w:endnote w:type="continuationSeparator" w:id="0">
    <w:p w14:paraId="09FD764D" w14:textId="77777777" w:rsidR="00A23D1A" w:rsidRDefault="00A23D1A" w:rsidP="0015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35A37" w14:textId="77777777" w:rsidR="00A23D1A" w:rsidRDefault="00A23D1A" w:rsidP="00150B94">
      <w:pPr>
        <w:spacing w:after="0" w:line="240" w:lineRule="auto"/>
      </w:pPr>
      <w:r>
        <w:separator/>
      </w:r>
    </w:p>
  </w:footnote>
  <w:footnote w:type="continuationSeparator" w:id="0">
    <w:p w14:paraId="567A4386" w14:textId="77777777" w:rsidR="00A23D1A" w:rsidRDefault="00A23D1A" w:rsidP="00150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547"/>
    <w:multiLevelType w:val="multilevel"/>
    <w:tmpl w:val="A024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70180"/>
    <w:multiLevelType w:val="multilevel"/>
    <w:tmpl w:val="1DBA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97643">
    <w:abstractNumId w:val="1"/>
  </w:num>
  <w:num w:numId="2" w16cid:durableId="93749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A2"/>
    <w:rsid w:val="000A4C9F"/>
    <w:rsid w:val="000B3AD1"/>
    <w:rsid w:val="00140CE2"/>
    <w:rsid w:val="00150B94"/>
    <w:rsid w:val="001F153B"/>
    <w:rsid w:val="003D6893"/>
    <w:rsid w:val="003E74A2"/>
    <w:rsid w:val="004E4525"/>
    <w:rsid w:val="004E4C31"/>
    <w:rsid w:val="00A23D1A"/>
    <w:rsid w:val="00AF1757"/>
    <w:rsid w:val="00BC357A"/>
    <w:rsid w:val="00CF7C9A"/>
    <w:rsid w:val="00F352B6"/>
    <w:rsid w:val="00F862D2"/>
    <w:rsid w:val="00F9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286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4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4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4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4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4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4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0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B94"/>
  </w:style>
  <w:style w:type="paragraph" w:styleId="Footer">
    <w:name w:val="footer"/>
    <w:basedOn w:val="Normal"/>
    <w:link w:val="FooterChar"/>
    <w:uiPriority w:val="99"/>
    <w:unhideWhenUsed/>
    <w:rsid w:val="00150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2026-09-02T14:21:00Z</dcterms:created>
  <dcterms:modified xsi:type="dcterms:W3CDTF">2026-09-02T14:21:00Z</dcterms:modified>
</cp:coreProperties>
</file>